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D882A" w14:textId="77777777" w:rsidR="00057FBE" w:rsidRPr="00057FBE" w:rsidRDefault="00057FBE" w:rsidP="00057FBE">
      <w:pPr>
        <w:pStyle w:val="Heading1"/>
        <w:shd w:val="clear" w:color="auto" w:fill="FFFFFF"/>
        <w:rPr>
          <w:rFonts w:ascii="Times New Roman" w:eastAsia="Times New Roman" w:hAnsi="Times New Roman" w:cs="Times New Roman"/>
          <w:lang w:val="vi-VN"/>
        </w:rPr>
      </w:pPr>
      <w:r w:rsidRPr="00057FBE">
        <w:rPr>
          <w:rFonts w:ascii="Times New Roman" w:eastAsia="Times New Roman" w:hAnsi="Times New Roman" w:cs="Times New Roman"/>
          <w:lang w:val="vi-VN"/>
        </w:rPr>
        <w:t xml:space="preserve">Đông Hà – Quảng Trị (Lần 1) </w:t>
      </w:r>
    </w:p>
    <w:p w14:paraId="13E0076D"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Cambria Math" w:hAnsi="Cambria Math" w:cs="Cambria Math"/>
          <w:color w:val="008000"/>
          <w:lang w:val="vi-VN"/>
        </w:rPr>
        <w:t>⇒</w:t>
      </w:r>
      <w:r w:rsidRPr="00057FBE">
        <w:rPr>
          <w:rStyle w:val="Strong"/>
          <w:rFonts w:ascii="Times New Roman" w:hAnsi="Times New Roman" w:cs="Times New Roman"/>
          <w:color w:val="008000"/>
          <w:lang w:val="vi-VN"/>
        </w:rPr>
        <w:t xml:space="preserve"> Mã đề: 081</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057FBE" w:rsidRPr="00057FBE" w14:paraId="7A8918CD" w14:textId="77777777" w:rsidTr="003113F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89987F"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FF0000"/>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AC06F1"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FF0000"/>
              </w:rPr>
              <w:t>42A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933E57"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FF0000"/>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CB73EF"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FF0000"/>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2B79FC"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FF0000"/>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F36A3A"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FF0000"/>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3EF6F4"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FF0000"/>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94DE36"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FF0000"/>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1D82DA"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FF0000"/>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31B8BD"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FF0000"/>
              </w:rPr>
              <w:t>50D</w:t>
            </w:r>
          </w:p>
        </w:tc>
      </w:tr>
      <w:tr w:rsidR="00057FBE" w:rsidRPr="00057FBE" w14:paraId="7C1B811A" w14:textId="77777777" w:rsidTr="003113F9">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89711F"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00FF"/>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C5ADD1"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00FF"/>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AA18FE"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00FF"/>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8DC1F6"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00FF"/>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56AD3F"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00FF"/>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410A2D"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00FF"/>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303458"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00FF"/>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54DF33"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00FF"/>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036917"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00FF"/>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E36EB9"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00FF"/>
              </w:rPr>
              <w:t>60D</w:t>
            </w:r>
          </w:p>
        </w:tc>
      </w:tr>
      <w:tr w:rsidR="00057FBE" w:rsidRPr="00057FBE" w14:paraId="71DEB474" w14:textId="77777777" w:rsidTr="003113F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34B0BD"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8000"/>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6D2AE2"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8000"/>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131357"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8000"/>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D9D889"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8000"/>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54B0D9"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8000"/>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114DB2"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8000"/>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DE8FD6"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8000"/>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40ED57"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8000"/>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DE1253"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8000"/>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71CD52"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008000"/>
              </w:rPr>
              <w:t>70A</w:t>
            </w:r>
          </w:p>
        </w:tc>
      </w:tr>
      <w:tr w:rsidR="00057FBE" w:rsidRPr="00057FBE" w14:paraId="79A9DC82" w14:textId="77777777" w:rsidTr="003113F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BDB50A"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993300"/>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D6ED85"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993300"/>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62B33A"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993300"/>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827C7A"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993300"/>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EE4E4F"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993300"/>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3ED516"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993300"/>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818329"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993300"/>
              </w:rPr>
              <w:t>77C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919164"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993300"/>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836679"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993300"/>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FEEBD4" w14:textId="77777777" w:rsidR="00057FBE" w:rsidRPr="00057FBE" w:rsidRDefault="00057FBE" w:rsidP="00057FBE">
            <w:pPr>
              <w:spacing w:after="360"/>
              <w:rPr>
                <w:rFonts w:ascii="Times New Roman" w:eastAsia="Times New Roman" w:hAnsi="Times New Roman" w:cs="Times New Roman"/>
              </w:rPr>
            </w:pPr>
            <w:r w:rsidRPr="00057FBE">
              <w:rPr>
                <w:rStyle w:val="Strong"/>
                <w:rFonts w:ascii="Times New Roman" w:eastAsia="Times New Roman" w:hAnsi="Times New Roman" w:cs="Times New Roman"/>
                <w:color w:val="993300"/>
              </w:rPr>
              <w:t>80A</w:t>
            </w:r>
          </w:p>
        </w:tc>
      </w:tr>
    </w:tbl>
    <w:p w14:paraId="047D65C9"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41:</w:t>
      </w:r>
      <w:r w:rsidRPr="00057FBE">
        <w:rPr>
          <w:rFonts w:ascii="Times New Roman" w:hAnsi="Times New Roman" w:cs="Times New Roman"/>
          <w:lang w:val="vi-VN"/>
        </w:rPr>
        <w:t xml:space="preserve"> Chất X có cấu tạo CH3CH2COOCH3. Tên gọi của X là:</w:t>
      </w:r>
    </w:p>
    <w:p w14:paraId="59B67B8D"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metyl axetat       B. metyl propionat       C. propyl axetat         D. etyl axetat</w:t>
      </w:r>
    </w:p>
    <w:p w14:paraId="48AEBE84"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42:</w:t>
      </w:r>
      <w:r w:rsidRPr="00057FBE">
        <w:rPr>
          <w:rFonts w:ascii="Times New Roman" w:hAnsi="Times New Roman" w:cs="Times New Roman"/>
          <w:lang w:val="vi-VN"/>
        </w:rPr>
        <w:t xml:space="preserve"> Xà phòng hóa chất nào sau đây thu được glixerol?</w:t>
      </w:r>
    </w:p>
    <w:p w14:paraId="72CFB62D"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Tristearin.       B. Metyl axetat.       C. Metyl fomat.       D.Benzyl axetat.</w:t>
      </w:r>
    </w:p>
    <w:p w14:paraId="258CCF97"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43:</w:t>
      </w:r>
      <w:r w:rsidRPr="00057FBE">
        <w:rPr>
          <w:rFonts w:ascii="Times New Roman" w:hAnsi="Times New Roman" w:cs="Times New Roman"/>
          <w:lang w:val="vi-VN"/>
        </w:rPr>
        <w:t xml:space="preserve"> Kim loại nào sau đây có tính khử mạnh nhất?</w:t>
      </w:r>
    </w:p>
    <w:p w14:paraId="2604956B"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Fe.       B. K.       C. Mg.       D. Al.</w:t>
      </w:r>
    </w:p>
    <w:p w14:paraId="18E5013D"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44:</w:t>
      </w:r>
      <w:r w:rsidRPr="00057FBE">
        <w:rPr>
          <w:rFonts w:ascii="Times New Roman" w:hAnsi="Times New Roman" w:cs="Times New Roman"/>
          <w:lang w:val="vi-VN"/>
        </w:rPr>
        <w:t xml:space="preserve"> Thuỷ phân hoàn toàn tinh bột trong môi trường axit, thu được chất nào sau đây?</w:t>
      </w:r>
    </w:p>
    <w:p w14:paraId="246D530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Glucozơ.       B. Saccarozơ.       C. Ancol etylic.       D. Fructozơ.</w:t>
      </w:r>
    </w:p>
    <w:p w14:paraId="11182E62"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45:</w:t>
      </w:r>
      <w:r w:rsidRPr="00057FBE">
        <w:rPr>
          <w:rFonts w:ascii="Times New Roman" w:hAnsi="Times New Roman" w:cs="Times New Roman"/>
          <w:lang w:val="vi-VN"/>
        </w:rPr>
        <w:t xml:space="preserve"> Polime nào sau đây thuộc loại polime thiên nhiên?</w:t>
      </w:r>
    </w:p>
    <w:p w14:paraId="67B82776"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Polistiren.       B. Polipropilen.       C. Tinh bột.       D. Polietilen.</w:t>
      </w:r>
    </w:p>
    <w:p w14:paraId="1ECECD1C"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46:</w:t>
      </w:r>
      <w:r w:rsidRPr="00057FBE">
        <w:rPr>
          <w:rFonts w:ascii="Times New Roman" w:hAnsi="Times New Roman" w:cs="Times New Roman"/>
          <w:lang w:val="vi-VN"/>
        </w:rPr>
        <w:t xml:space="preserve"> Trong tự nhiên, canxi sunfat tồn tại dưới dạng muối ngậm nước (CaSO4.2H2O) được gọi là:</w:t>
      </w:r>
    </w:p>
    <w:p w14:paraId="7E9F6C95"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boxit.       B. đá vôi.       C. thạch cao sống.       D. thạch cao nung.</w:t>
      </w:r>
    </w:p>
    <w:p w14:paraId="45157FEC"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47:</w:t>
      </w:r>
      <w:r w:rsidRPr="00057FBE">
        <w:rPr>
          <w:rFonts w:ascii="Times New Roman" w:hAnsi="Times New Roman" w:cs="Times New Roman"/>
          <w:lang w:val="vi-VN"/>
        </w:rPr>
        <w:t xml:space="preserve"> Trong phân tử Gly-Ala, amino axit đầu C chứa nhóm:</w:t>
      </w:r>
    </w:p>
    <w:p w14:paraId="64D95AD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CH2.       B. NH2.       C. COOH.       D. CHO.</w:t>
      </w:r>
    </w:p>
    <w:p w14:paraId="01800A90"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48:</w:t>
      </w:r>
      <w:r w:rsidRPr="00057FBE">
        <w:rPr>
          <w:rFonts w:ascii="Times New Roman" w:hAnsi="Times New Roman" w:cs="Times New Roman"/>
          <w:lang w:val="vi-VN"/>
        </w:rPr>
        <w:t xml:space="preserve"> Dung dịch chất nào sau đây hòa tan được Al(OH)3?</w:t>
      </w:r>
    </w:p>
    <w:p w14:paraId="2821D8DB"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H2SO4.       B. NaCl.       C. Na2SO4.       D. KCl.</w:t>
      </w:r>
    </w:p>
    <w:p w14:paraId="35891949"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49:</w:t>
      </w:r>
      <w:r w:rsidRPr="00057FBE">
        <w:rPr>
          <w:rFonts w:ascii="Times New Roman" w:hAnsi="Times New Roman" w:cs="Times New Roman"/>
          <w:lang w:val="vi-VN"/>
        </w:rPr>
        <w:t xml:space="preserve"> Chất nào sau đây thuộc loại polisaccarit?</w:t>
      </w:r>
    </w:p>
    <w:p w14:paraId="679BCEA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Glucozơ.       B. Fructozơ.       C. Saccarozơ.       D. Xenlulozơ.</w:t>
      </w:r>
    </w:p>
    <w:p w14:paraId="5F550AE8" w14:textId="27588DC2"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50:</w:t>
      </w:r>
      <w:r w:rsidRPr="00057FBE">
        <w:rPr>
          <w:rFonts w:ascii="Times New Roman" w:hAnsi="Times New Roman" w:cs="Times New Roman"/>
          <w:lang w:val="vi-VN"/>
        </w:rPr>
        <w:t xml:space="preserve"> Dãy gồm các ion không cùng tồn tại đồng thời trong dung dịch là:</w:t>
      </w:r>
    </w:p>
    <w:p w14:paraId="5C903F5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lastRenderedPageBreak/>
        <w:t>A. K+, Na+, CO32-, OH-.       B. K+, H+, NO3-, Cl-.</w:t>
      </w:r>
    </w:p>
    <w:p w14:paraId="24DBF83B"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C. Mg2+, Na+, SO42-, Cl-.       D. Al3+, CH3COO-, Cl-, H+.</w:t>
      </w:r>
    </w:p>
    <w:p w14:paraId="25CEA54F" w14:textId="661E4285"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51:</w:t>
      </w:r>
      <w:r w:rsidRPr="00057FBE">
        <w:rPr>
          <w:rFonts w:ascii="Times New Roman" w:hAnsi="Times New Roman" w:cs="Times New Roman"/>
          <w:lang w:val="vi-VN"/>
        </w:rPr>
        <w:t xml:space="preserve"> Cho dung dịch NaOH vào dung dịch chất X, thu được kết tủa màu nâu đỏ. Chất X là:</w:t>
      </w:r>
    </w:p>
    <w:p w14:paraId="03A8922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FeCl3.       B. MgCl2.       C. CuCl2.       D. FeCl2</w:t>
      </w:r>
    </w:p>
    <w:p w14:paraId="74FCB750" w14:textId="08D317DB"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52:</w:t>
      </w:r>
      <w:r w:rsidRPr="00057FBE">
        <w:rPr>
          <w:rFonts w:ascii="Times New Roman" w:hAnsi="Times New Roman" w:cs="Times New Roman"/>
          <w:lang w:val="vi-VN"/>
        </w:rPr>
        <w:t xml:space="preserve"> Cho dung dịch KOH dư vào dung dịch AlCl3 và FeCl2 thu được kết tủa X. Cho X tác dụng với lượng dư dung dịch HNO3 loãng dư thu được dung dịch chứa muối?</w:t>
      </w:r>
    </w:p>
    <w:p w14:paraId="1E1178A4"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Fe(NO3)2 và Al(NO3)3.       B. Fe(NO3)3.</w:t>
      </w:r>
    </w:p>
    <w:p w14:paraId="1F4DF9BB"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C. Fe(NO3)3 và Al(NO3)3.       D. Fe(NO3)3 và KNO3.</w:t>
      </w:r>
    </w:p>
    <w:p w14:paraId="0D723FB9"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53:</w:t>
      </w:r>
      <w:r w:rsidRPr="00057FBE">
        <w:rPr>
          <w:rFonts w:ascii="Times New Roman" w:hAnsi="Times New Roman" w:cs="Times New Roman"/>
          <w:lang w:val="vi-VN"/>
        </w:rPr>
        <w:t xml:space="preserve"> Chất khí X gây ra hiệu ứng nhà kính và tham gia vào quá trình quang hợp của cây xanh tạo tinh bột. Chất X là:</w:t>
      </w:r>
    </w:p>
    <w:p w14:paraId="730345F0"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CO2.        B. N2.       C. O2.       D. H2.</w:t>
      </w:r>
    </w:p>
    <w:p w14:paraId="5F9F0F0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54:</w:t>
      </w:r>
      <w:r w:rsidRPr="00057FBE">
        <w:rPr>
          <w:rFonts w:ascii="Times New Roman" w:hAnsi="Times New Roman" w:cs="Times New Roman"/>
          <w:lang w:val="vi-VN"/>
        </w:rPr>
        <w:t xml:space="preserve"> Dung dịch nào sau đây làm quỳ tím chuyển sang màu xanh?</w:t>
      </w:r>
    </w:p>
    <w:p w14:paraId="74118A7D"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etylamin.        B. glyxin.       C. axit glutamic.       D. alanin.</w:t>
      </w:r>
    </w:p>
    <w:p w14:paraId="5FFAC7A8"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55:</w:t>
      </w:r>
      <w:r w:rsidRPr="00057FBE">
        <w:rPr>
          <w:rFonts w:ascii="Times New Roman" w:hAnsi="Times New Roman" w:cs="Times New Roman"/>
          <w:lang w:val="vi-VN"/>
        </w:rPr>
        <w:t xml:space="preserve"> Kim loại dẫn nhiệt tốt nhất là:</w:t>
      </w:r>
    </w:p>
    <w:p w14:paraId="32CA67C0"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Cu       B. Al       C. Ag        D. Au</w:t>
      </w:r>
    </w:p>
    <w:p w14:paraId="19FB03EC" w14:textId="1E8CB6DF"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56:</w:t>
      </w:r>
      <w:r w:rsidRPr="00057FBE">
        <w:rPr>
          <w:rFonts w:ascii="Times New Roman" w:hAnsi="Times New Roman" w:cs="Times New Roman"/>
          <w:lang w:val="vi-VN"/>
        </w:rPr>
        <w:t xml:space="preserve"> X là kim loại phản ứng được với dung dịch H2SO4 loãng, Y là kim loại tác dụng được với dung dịch Fe(NO3)3. Hai kim loại X, Y là</w:t>
      </w:r>
    </w:p>
    <w:p w14:paraId="4FFFD522"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Cu, Fe.       B. Fe, Cu.       C. Mg, Ag.       D. Ag, Mg.</w:t>
      </w:r>
    </w:p>
    <w:p w14:paraId="24A06420" w14:textId="3086697B"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57:</w:t>
      </w:r>
      <w:r w:rsidRPr="00057FBE">
        <w:rPr>
          <w:rFonts w:ascii="Times New Roman" w:hAnsi="Times New Roman" w:cs="Times New Roman"/>
          <w:lang w:val="vi-VN"/>
        </w:rPr>
        <w:t xml:space="preserve"> Chất nào sau đây được dùng để làm mềm nước cứng có tính cứng vĩnh cửu?</w:t>
      </w:r>
    </w:p>
    <w:p w14:paraId="382DF33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HNO3.       B. KCl.       C. NaNO3.       D. Na2CO3.</w:t>
      </w:r>
    </w:p>
    <w:p w14:paraId="55D986A3"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58:</w:t>
      </w:r>
      <w:r w:rsidRPr="00057FBE">
        <w:rPr>
          <w:rFonts w:ascii="Times New Roman" w:hAnsi="Times New Roman" w:cs="Times New Roman"/>
          <w:lang w:val="vi-VN"/>
        </w:rPr>
        <w:t xml:space="preserve"> Kim loại nào sau đây là kim loại kiềm thổ?</w:t>
      </w:r>
    </w:p>
    <w:p w14:paraId="150EF163"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Al.       B. Mg.       C. Cu.       D. Fe.</w:t>
      </w:r>
    </w:p>
    <w:p w14:paraId="794F1217" w14:textId="1D615110"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59:</w:t>
      </w:r>
      <w:r w:rsidRPr="00057FBE">
        <w:rPr>
          <w:rFonts w:ascii="Times New Roman" w:hAnsi="Times New Roman" w:cs="Times New Roman"/>
          <w:lang w:val="vi-VN"/>
        </w:rPr>
        <w:t xml:space="preserve"> Xà phòng hóa hoàn toàn 3,7 gam HCOOC2H5 bằng một lượng dung dịch NaOH vừa đủ. Cô cạn dung dịch sau phản ứng, thu được m gam muối khan. Giá trị của m là:</w:t>
      </w:r>
    </w:p>
    <w:p w14:paraId="69760639"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5,2.       B. 3,4.       C. 3,2.       D. 4,8.</w:t>
      </w:r>
    </w:p>
    <w:p w14:paraId="6FD99AEF" w14:textId="68223E42"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60:</w:t>
      </w:r>
      <w:r w:rsidRPr="00057FBE">
        <w:rPr>
          <w:rFonts w:ascii="Times New Roman" w:hAnsi="Times New Roman" w:cs="Times New Roman"/>
          <w:lang w:val="vi-VN"/>
        </w:rPr>
        <w:t xml:space="preserve"> Hòa tan hết 2,04 gam kim loại R (hóa trị II) trong dung dịch H2SO4 loãng, thu được 0,085 mol H2. Kim loại R là:</w:t>
      </w:r>
    </w:p>
    <w:p w14:paraId="0A19C80D"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Zn.       B. Ca.       C. Fe.       D. Mg.</w:t>
      </w:r>
    </w:p>
    <w:p w14:paraId="1A1C4CB4"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61:</w:t>
      </w:r>
      <w:r w:rsidRPr="00057FBE">
        <w:rPr>
          <w:rFonts w:ascii="Times New Roman" w:hAnsi="Times New Roman" w:cs="Times New Roman"/>
          <w:lang w:val="vi-VN"/>
        </w:rPr>
        <w:t xml:space="preserve"> Trong công nghiệp, kim loại nào sau đây được điều chế bằng phương pháp nhiệt luyện?</w:t>
      </w:r>
    </w:p>
    <w:p w14:paraId="4AB74EC9"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Al.       B. Mg.       C. Fe.       D. Na</w:t>
      </w:r>
    </w:p>
    <w:p w14:paraId="7556541A" w14:textId="7C57C4FB"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62:</w:t>
      </w:r>
      <w:r w:rsidRPr="00057FBE">
        <w:rPr>
          <w:rFonts w:ascii="Times New Roman" w:hAnsi="Times New Roman" w:cs="Times New Roman"/>
          <w:lang w:val="vi-VN"/>
        </w:rPr>
        <w:t xml:space="preserve"> Cho 6,75 gam Al vào dung dịch H2SO4 (loãng, dư). Sau khi phản ứng xảy ra hoàn toàn, thu được V lít khí H2 (đktc). Giá trị của V là:</w:t>
      </w:r>
    </w:p>
    <w:p w14:paraId="0BE5568B"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lastRenderedPageBreak/>
        <w:t>A. 8,40.       B. 2,24.       C. 5,60.       D. 3,36.</w:t>
      </w:r>
    </w:p>
    <w:p w14:paraId="7835D7F4"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63:</w:t>
      </w:r>
      <w:r w:rsidRPr="00057FBE">
        <w:rPr>
          <w:rFonts w:ascii="Times New Roman" w:hAnsi="Times New Roman" w:cs="Times New Roman"/>
          <w:lang w:val="vi-VN"/>
        </w:rPr>
        <w:t xml:space="preserve"> Số nguyên tử cacbon trong phân tử saccarozơ là:</w:t>
      </w:r>
    </w:p>
    <w:p w14:paraId="44AA9417"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11.       B. 12.       C. 6.       D. 10.</w:t>
      </w:r>
    </w:p>
    <w:p w14:paraId="5F001849" w14:textId="00E5D381"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64:</w:t>
      </w:r>
      <w:r w:rsidRPr="00057FBE">
        <w:rPr>
          <w:rFonts w:ascii="Times New Roman" w:hAnsi="Times New Roman" w:cs="Times New Roman"/>
          <w:lang w:val="vi-VN"/>
        </w:rPr>
        <w:t xml:space="preserve"> Ở điều kiện thường, kim loại nào sau đây có thể khử được ion Fe3+ trong dung dịch muối Fe(NO3)3 thành kim loại sắt?</w:t>
      </w:r>
    </w:p>
    <w:p w14:paraId="21B091D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Cu.       B. K.       C. Zn.       D. Fe.</w:t>
      </w:r>
    </w:p>
    <w:p w14:paraId="0DD8DA54" w14:textId="15F322E1"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65:</w:t>
      </w:r>
      <w:r w:rsidRPr="00057FBE">
        <w:rPr>
          <w:rFonts w:ascii="Times New Roman" w:hAnsi="Times New Roman" w:cs="Times New Roman"/>
          <w:lang w:val="vi-VN"/>
        </w:rPr>
        <w:t xml:space="preserve"> Biết rằng A tác dụng với dung dịch NaOH, cô cạn dung dịch sau pứng được chất rắn B, hỗn hợp hơi C. Chưng cất C được D, D tráng bạc tạo sản phẩm E, E tác dụng với dung dịch NaOH lại thu được B. Công thức cấu tạo của A là:</w:t>
      </w:r>
    </w:p>
    <w:p w14:paraId="533C727A"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HCOOCH2CH=CH2.       B. CH3COOCH=CH2.</w:t>
      </w:r>
    </w:p>
    <w:p w14:paraId="5100815E"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C. HCOOCH=CH-CH2.       D. HCOOCH=CH2.</w:t>
      </w:r>
    </w:p>
    <w:p w14:paraId="1B6FE531" w14:textId="239BC700"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66:</w:t>
      </w:r>
      <w:r w:rsidRPr="00057FBE">
        <w:rPr>
          <w:rFonts w:ascii="Times New Roman" w:hAnsi="Times New Roman" w:cs="Times New Roman"/>
          <w:lang w:val="vi-VN"/>
        </w:rPr>
        <w:t xml:space="preserve"> Phát biểu nào sau đây là đúng?</w:t>
      </w:r>
    </w:p>
    <w:p w14:paraId="2EB84DD0"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Các peptit đều có phản ứng màu biure.</w:t>
      </w:r>
    </w:p>
    <w:p w14:paraId="6F8DE333"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B. Polietilen được tạo thành từ phản ứng trùng ngưng etilen.</w:t>
      </w:r>
    </w:p>
    <w:p w14:paraId="31521609"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C. Liên kết -CO-NH- của các đơn vị amino axit gọi là liên kết peptit.</w:t>
      </w:r>
    </w:p>
    <w:p w14:paraId="35243083"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D. Glucozơ và fructozơ đều có phản ứng tráng bạc.</w:t>
      </w:r>
    </w:p>
    <w:p w14:paraId="4865D1E1" w14:textId="5D6BCA47"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67:</w:t>
      </w:r>
      <w:r w:rsidRPr="00057FBE">
        <w:rPr>
          <w:rFonts w:ascii="Times New Roman" w:hAnsi="Times New Roman" w:cs="Times New Roman"/>
          <w:lang w:val="vi-VN"/>
        </w:rPr>
        <w:t xml:space="preserve"> Cho 4,5 gam anđehit X (no, đơn chức, mạch hở) tác dụng hết với dung dịch AgNO3/NH3 dư, thu được 64,8 gam Ag. Chất X là:</w:t>
      </w:r>
    </w:p>
    <w:p w14:paraId="053178BD"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andehit axetic.       B. andehit acrylic.       C. anđehit oxalic.       D. anđehit fomic.</w:t>
      </w:r>
    </w:p>
    <w:p w14:paraId="55F18F86" w14:textId="0ECB230F"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68:</w:t>
      </w:r>
      <w:r w:rsidRPr="00057FBE">
        <w:rPr>
          <w:rFonts w:ascii="Times New Roman" w:hAnsi="Times New Roman" w:cs="Times New Roman"/>
          <w:lang w:val="vi-VN"/>
        </w:rPr>
        <w:t xml:space="preserve"> Cho m gam fructozơ tác dụng hết với lượng dư dung dịch AgNO3 trong NH3 đun nóng, thu được 3,24 gam Ag. Giá trị của m là:</w:t>
      </w:r>
    </w:p>
    <w:p w14:paraId="2F1BEF9B"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1,35.       B. 5,40.       C. 2,70.       D. 10,80.</w:t>
      </w:r>
    </w:p>
    <w:p w14:paraId="5DC3E4AC" w14:textId="035F3C3C"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69:</w:t>
      </w:r>
      <w:r w:rsidRPr="00057FBE">
        <w:rPr>
          <w:rFonts w:ascii="Times New Roman" w:hAnsi="Times New Roman" w:cs="Times New Roman"/>
          <w:lang w:val="vi-VN"/>
        </w:rPr>
        <w:t xml:space="preserve"> Hòa tan hoàn toàn Fe3O4 trong dung dịch HCl dư, thu được dung dịch X. Dung dịch X không tác dụng với chất nào sau đây?</w:t>
      </w:r>
    </w:p>
    <w:p w14:paraId="2C488B8C"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KI.       B. KMnO4.       C. CuS.       D. NaNO3</w:t>
      </w:r>
    </w:p>
    <w:p w14:paraId="761E3B45" w14:textId="1F78A590"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70: </w:t>
      </w:r>
      <w:r w:rsidRPr="00057FBE">
        <w:rPr>
          <w:rFonts w:ascii="Times New Roman" w:hAnsi="Times New Roman" w:cs="Times New Roman"/>
          <w:lang w:val="vi-VN"/>
        </w:rPr>
        <w:t>Cacbohiđrat X là chất rắn, kết tinh không màu, ngọt, có chứa nhiều trong cây mía. Thủy phân X, thu được 2 monosaccarit Y và Z. Phát biểu nào sau đây không đúng?</w:t>
      </w:r>
    </w:p>
    <w:p w14:paraId="00D4B5DD"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Có thể dùng dung dịch AgNO3 trong NH3 để phân biệt Y với Z.</w:t>
      </w:r>
    </w:p>
    <w:p w14:paraId="7B51930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B. Y, Z là đồng phân của nhau.</w:t>
      </w:r>
    </w:p>
    <w:p w14:paraId="03839400"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C. Phân tử khối của X bằng 342.</w:t>
      </w:r>
    </w:p>
    <w:p w14:paraId="69D17214"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D. Hiđro hóa Y, Z cho cùng một sản phẩm.</w:t>
      </w:r>
    </w:p>
    <w:p w14:paraId="23125E4E" w14:textId="4D0DA134"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lastRenderedPageBreak/>
        <w:t>Câu 71:</w:t>
      </w:r>
      <w:r w:rsidRPr="00057FBE">
        <w:rPr>
          <w:rFonts w:ascii="Times New Roman" w:hAnsi="Times New Roman" w:cs="Times New Roman"/>
          <w:lang w:val="vi-VN"/>
        </w:rPr>
        <w:t xml:space="preserve"> Hòa tan m gam hỗn hợp X gồm MgO, CuO, Fe2O3 bằng dung dịch HCl thu được dung dịch Y. Cho toàn bộ Y tác dụng với dung dịch NaOH dư thì thu được (m + 8,1) gam kết tủa. Biết trong X, nguyên tố oxi chiếm 25,741% về khối lượng. Giá trị của m là:</w:t>
      </w:r>
    </w:p>
    <w:p w14:paraId="12B8A58A"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28,0.       B. 12,0.       C. 31,5.       D. 29,6.</w:t>
      </w:r>
    </w:p>
    <w:p w14:paraId="50B35262" w14:textId="176397CC"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72:</w:t>
      </w:r>
      <w:r w:rsidRPr="00057FBE">
        <w:rPr>
          <w:rFonts w:ascii="Times New Roman" w:hAnsi="Times New Roman" w:cs="Times New Roman"/>
          <w:lang w:val="vi-VN"/>
        </w:rPr>
        <w:t xml:space="preserve"> Có các phát biểu sau:</w:t>
      </w:r>
      <w:r w:rsidRPr="00057FBE">
        <w:rPr>
          <w:rFonts w:ascii="Times New Roman" w:hAnsi="Times New Roman" w:cs="Times New Roman"/>
          <w:lang w:val="vi-VN"/>
        </w:rPr>
        <w:br/>
        <w:t>(1) NH2CH2CONHCH2CH2COOH có chứa 1 liên kết peptit trong phân tử.</w:t>
      </w:r>
      <w:r w:rsidRPr="00057FBE">
        <w:rPr>
          <w:rFonts w:ascii="Times New Roman" w:hAnsi="Times New Roman" w:cs="Times New Roman"/>
          <w:lang w:val="vi-VN"/>
        </w:rPr>
        <w:br/>
        <w:t>(2) Etylamin, metylamin ở điều kiện thường đều là chất khí, có mùi khai, độc.</w:t>
      </w:r>
      <w:r w:rsidRPr="00057FBE">
        <w:rPr>
          <w:rFonts w:ascii="Times New Roman" w:hAnsi="Times New Roman" w:cs="Times New Roman"/>
          <w:lang w:val="vi-VN"/>
        </w:rPr>
        <w:br/>
        <w:t>(3) Anilin làm xanh quỳ tím.</w:t>
      </w:r>
      <w:r w:rsidRPr="00057FBE">
        <w:rPr>
          <w:rFonts w:ascii="Times New Roman" w:hAnsi="Times New Roman" w:cs="Times New Roman"/>
          <w:lang w:val="vi-VN"/>
        </w:rPr>
        <w:br/>
        <w:t>(4) Glu-Ala tác dụng với dung dịch NaOH theo tỉ lệ mol 1 : 2.</w:t>
      </w:r>
      <w:r w:rsidRPr="00057FBE">
        <w:rPr>
          <w:rFonts w:ascii="Times New Roman" w:hAnsi="Times New Roman" w:cs="Times New Roman"/>
          <w:lang w:val="vi-VN"/>
        </w:rPr>
        <w:br/>
        <w:t>(5) Phân tử Gly-Val-Ala có 4 nguyên tử oxi.</w:t>
      </w:r>
      <w:r w:rsidRPr="00057FBE">
        <w:rPr>
          <w:rFonts w:ascii="Times New Roman" w:hAnsi="Times New Roman" w:cs="Times New Roman"/>
          <w:lang w:val="vi-VN"/>
        </w:rPr>
        <w:br/>
        <w:t>Số phát biểu đúng là:</w:t>
      </w:r>
    </w:p>
    <w:p w14:paraId="0A6C5CBC"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1.       B. 4.       C. 2.       D. 3.</w:t>
      </w:r>
    </w:p>
    <w:p w14:paraId="7A2E57AF" w14:textId="7A2DA246"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73: </w:t>
      </w:r>
      <w:r w:rsidRPr="00057FBE">
        <w:rPr>
          <w:rFonts w:ascii="Times New Roman" w:hAnsi="Times New Roman" w:cs="Times New Roman"/>
          <w:lang w:val="vi-VN"/>
        </w:rPr>
        <w:t>Đun nóng a gam hỗn hợp E chứa triglixerit X và các axit béo với 200 ml dung dịch NaOH 1M (vừa đủ), thu được glixerol và hỗn hợp muối Y. Hiđro hóa hoàn toàn Y cần vừa đủ 0,1 mol H2 chỉ thu được muối natri panmitat. Đốt cháy 0,07 mol E thu được 1,645 mol CO2. Biết các phản ứng xảy ra hoàn toàn. Giá trị của a là</w:t>
      </w:r>
    </w:p>
    <w:p w14:paraId="5EE6C80A"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52,14       B. 54,56       C. 50,16       D. 55,40</w:t>
      </w:r>
    </w:p>
    <w:p w14:paraId="5694FE06" w14:textId="3A451561"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74: </w:t>
      </w:r>
      <w:r w:rsidRPr="00057FBE">
        <w:rPr>
          <w:rFonts w:ascii="Times New Roman" w:hAnsi="Times New Roman" w:cs="Times New Roman"/>
          <w:lang w:val="vi-VN"/>
        </w:rPr>
        <w:t>Chất X (C6H16O4N2) là muối amoni của axit cacboxylic, chất Y (C7H18O3N4) là muối amoni của đipeptit. Cho 9,52 gam hỗn hợp E gồm X và Y tác dụng vừa đủ với dung dịch KOH, thu được 0,05 mol một amin đa chức và m gam hỗn hợp Z gồm ba muối (trong đó có một muối của axit cacboxylic). Phần trăm khối lượng của muối axit cacboxylic trong Z gần nhất với giá trị nào sau đây?</w:t>
      </w:r>
    </w:p>
    <w:p w14:paraId="2CE21694"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38,0.       B. 49,7.       C. 54,2.       D. 55,1.</w:t>
      </w:r>
    </w:p>
    <w:p w14:paraId="788902E7" w14:textId="3EB8575C"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75:</w:t>
      </w:r>
      <w:r w:rsidRPr="00057FBE">
        <w:rPr>
          <w:rFonts w:ascii="Times New Roman" w:hAnsi="Times New Roman" w:cs="Times New Roman"/>
          <w:lang w:val="vi-VN"/>
        </w:rPr>
        <w:t xml:space="preserve"> Cho các phát biểu:</w:t>
      </w:r>
      <w:r w:rsidRPr="00057FBE">
        <w:rPr>
          <w:rFonts w:ascii="Times New Roman" w:hAnsi="Times New Roman" w:cs="Times New Roman"/>
          <w:lang w:val="vi-VN"/>
        </w:rPr>
        <w:br/>
        <w:t>(a) Al tan được trong dung dịch NH3.</w:t>
      </w:r>
      <w:r w:rsidRPr="00057FBE">
        <w:rPr>
          <w:rFonts w:ascii="Times New Roman" w:hAnsi="Times New Roman" w:cs="Times New Roman"/>
          <w:lang w:val="vi-VN"/>
        </w:rPr>
        <w:br/>
        <w:t>(b) Nhỏ dung dịch NaHSO4 vào dung dịch Fe(NO3)2 có khí thoát ra.</w:t>
      </w:r>
      <w:r w:rsidRPr="00057FBE">
        <w:rPr>
          <w:rFonts w:ascii="Times New Roman" w:hAnsi="Times New Roman" w:cs="Times New Roman"/>
          <w:lang w:val="vi-VN"/>
        </w:rPr>
        <w:br/>
        <w:t>(c) Kim loại Na khử được ion Cu2+ trong dung dịch thành Cu.</w:t>
      </w:r>
      <w:r w:rsidRPr="00057FBE">
        <w:rPr>
          <w:rFonts w:ascii="Times New Roman" w:hAnsi="Times New Roman" w:cs="Times New Roman"/>
          <w:lang w:val="vi-VN"/>
        </w:rPr>
        <w:br/>
        <w:t>(d) Nhôm bị ăn mòn điện hóa khi cho vào dung dịch chứa Na2SO4 và H2SO4.</w:t>
      </w:r>
      <w:r w:rsidRPr="00057FBE">
        <w:rPr>
          <w:rFonts w:ascii="Times New Roman" w:hAnsi="Times New Roman" w:cs="Times New Roman"/>
          <w:lang w:val="vi-VN"/>
        </w:rPr>
        <w:br/>
        <w:t>(e) Cho Fe vào dung dịch AgNO3 dư, sau phản ứng thu được dung dịch chứa hai muối.</w:t>
      </w:r>
      <w:r w:rsidRPr="00057FBE">
        <w:rPr>
          <w:rFonts w:ascii="Times New Roman" w:hAnsi="Times New Roman" w:cs="Times New Roman"/>
          <w:lang w:val="vi-VN"/>
        </w:rPr>
        <w:br/>
        <w:t>(f) Điện phân dung dịch NaCl tại điện cực catot xảy ra quá trình khử ion Na+.</w:t>
      </w:r>
      <w:r w:rsidRPr="00057FBE">
        <w:rPr>
          <w:rFonts w:ascii="Times New Roman" w:hAnsi="Times New Roman" w:cs="Times New Roman"/>
          <w:lang w:val="vi-VN"/>
        </w:rPr>
        <w:br/>
        <w:t>(g) Cho a mol hỗn hợp Fe3O4 và Cu (tỉ lệ mol 1:1) vào dung dịch chứa 3a mol HCl, phản ứng xảy ra hoàn toàn, phần dung dịch thu được chứa hai chất tan.</w:t>
      </w:r>
      <w:r w:rsidRPr="00057FBE">
        <w:rPr>
          <w:rFonts w:ascii="Times New Roman" w:hAnsi="Times New Roman" w:cs="Times New Roman"/>
          <w:lang w:val="vi-VN"/>
        </w:rPr>
        <w:br/>
        <w:t>Số phát biểu đúng là:</w:t>
      </w:r>
    </w:p>
    <w:p w14:paraId="3B4161A3"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1.       B. 2.       C. 3.       D. 4.</w:t>
      </w:r>
    </w:p>
    <w:p w14:paraId="16E53147" w14:textId="26D290DC"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76: </w:t>
      </w:r>
      <w:r w:rsidRPr="00057FBE">
        <w:rPr>
          <w:rFonts w:ascii="Times New Roman" w:hAnsi="Times New Roman" w:cs="Times New Roman"/>
          <w:lang w:val="vi-VN"/>
        </w:rPr>
        <w:t>Cho X, Y là hai axit cacboxylic đơn chức, mạch hở, chưa no (một nối đôi C=C, MX &lt; MY); Z là ancol có cùng số nguyên tử C với X; T là este ba chức tạo bởi X, Y và Z. Chia 40,38 gam hỗn hợp E gồm X, Y, Z, T làm 3 phần bằng nhau.</w:t>
      </w:r>
      <w:r w:rsidRPr="00057FBE">
        <w:rPr>
          <w:rFonts w:ascii="Times New Roman" w:hAnsi="Times New Roman" w:cs="Times New Roman"/>
          <w:lang w:val="vi-VN"/>
        </w:rPr>
        <w:br/>
        <w:t>+ Đốt cháy hoàn toàn phần 1 thu được 0,5 mol CO2 và 0,53 mol nước</w:t>
      </w:r>
      <w:r w:rsidRPr="00057FBE">
        <w:rPr>
          <w:rFonts w:ascii="Times New Roman" w:hAnsi="Times New Roman" w:cs="Times New Roman"/>
          <w:lang w:val="vi-VN"/>
        </w:rPr>
        <w:br/>
        <w:t>+ Phần 2 cho tác dụng với dung dịch brom dư thấy có 0,05 mol Br2 phản ứng</w:t>
      </w:r>
      <w:r w:rsidRPr="00057FBE">
        <w:rPr>
          <w:rFonts w:ascii="Times New Roman" w:hAnsi="Times New Roman" w:cs="Times New Roman"/>
          <w:lang w:val="vi-VN"/>
        </w:rPr>
        <w:br/>
        <w:t>+ Phần 3 cho tác dụng với lượng vừa đủ dung dịch hỗn hợp gồm KOH 1M và NaOH 3M rồi cô cạn được m gam chất rắn khan. Giá trị của m là:</w:t>
      </w:r>
    </w:p>
    <w:p w14:paraId="71A02D8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6,66       B. 6,80       C. 5,04       D. 5,18</w:t>
      </w:r>
    </w:p>
    <w:p w14:paraId="2900ACB4" w14:textId="6A6E24CB"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77: </w:t>
      </w:r>
      <w:r w:rsidRPr="00057FBE">
        <w:rPr>
          <w:rFonts w:ascii="Times New Roman" w:hAnsi="Times New Roman" w:cs="Times New Roman"/>
          <w:lang w:val="vi-VN"/>
        </w:rPr>
        <w:t>Hỗn hợp E gồm amin X (no, mạch hở, đơn chức, bậc III) và hai ankin. Đốt cháy hoàn toàn 0,15 mol E cần dùng 0,5 mol O2, thu được N2, CO2 và H2O. Dẫn toàn bộ sản phẩm cháy qua bình đựng dung dịch NaOH đặc dư, thấy khối lượng bình tăng 20,8 gam. Khối lượng của amin X trong 10,72 gam hỗn hợp E là</w:t>
      </w:r>
    </w:p>
    <w:p w14:paraId="19EE42A5"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3,54 gam       B. 2,36 gam       C. 4,72 gam         D. 7,08 gam</w:t>
      </w:r>
    </w:p>
    <w:p w14:paraId="647F71D5" w14:textId="38BEFC74"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lastRenderedPageBreak/>
        <w:t>Câu 78: </w:t>
      </w:r>
      <w:r w:rsidRPr="00057FBE">
        <w:rPr>
          <w:rFonts w:ascii="Times New Roman" w:hAnsi="Times New Roman" w:cs="Times New Roman"/>
          <w:lang w:val="vi-VN"/>
        </w:rPr>
        <w:t>Hòa tan hết 12,8 gam hỗn hợp X gồm (Na, Na2O, K, K2O, Ba và BaO), (trong đó oxi chiếm 8,75% về khối lượng) vào nước thu được 600 ml dung dịch Y và 1,568 lít khí H2 (đktc). Trộn 300 ml dung dịch Y với 100 ml dung dịch hỗn hợp gồm HCl 0,4M và H2SO4 0,3M thu được 400 ml dung dịch Z (Biết các phản ứng xảy ra hoàn toàn). Dung dịch Z có giá trị pH là.</w:t>
      </w:r>
    </w:p>
    <w:p w14:paraId="083ED392"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12.       B. 2.       C. 13.       D. 1.</w:t>
      </w:r>
    </w:p>
    <w:p w14:paraId="6D473DAF" w14:textId="799CA6B8"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79: </w:t>
      </w:r>
      <w:r w:rsidRPr="00057FBE">
        <w:rPr>
          <w:rFonts w:ascii="Times New Roman" w:hAnsi="Times New Roman" w:cs="Times New Roman"/>
          <w:lang w:val="vi-VN"/>
        </w:rPr>
        <w:t>Chất X (C9H8O4) là một loại thuốc cảm. Cho 1 mol X phản ứng hết với dung dịch NaOH thu được 1 mol chất Y, 1 mol chất Z và 2 mol H2O. Nung Y với hỗn hợp CaO và NaOH, thu được ankan đơn giản nhất. Chất Z phản ứng với dung dịch H2SO4 loãng dư, thu được hợp chất hữu cơ tạp chức T không có khả năng tham gia phản ứng tráng gương. Cho các phát biểu sau về X, Y, Z và T:</w:t>
      </w:r>
      <w:r w:rsidRPr="00057FBE">
        <w:rPr>
          <w:rFonts w:ascii="Times New Roman" w:hAnsi="Times New Roman" w:cs="Times New Roman"/>
          <w:lang w:val="vi-VN"/>
        </w:rPr>
        <w:br/>
        <w:t>(1) Chất X phản ứng với NaOH (t°) theo tỉ lệ mol tương ứng 1 : 3.</w:t>
      </w:r>
      <w:r w:rsidRPr="00057FBE">
        <w:rPr>
          <w:rFonts w:ascii="Times New Roman" w:hAnsi="Times New Roman" w:cs="Times New Roman"/>
          <w:lang w:val="vi-VN"/>
        </w:rPr>
        <w:br/>
        <w:t>(2) Từ Y bằng một phản ứng có thể điều chế được axit axetic.</w:t>
      </w:r>
      <w:r w:rsidRPr="00057FBE">
        <w:rPr>
          <w:rFonts w:ascii="Times New Roman" w:hAnsi="Times New Roman" w:cs="Times New Roman"/>
          <w:lang w:val="vi-VN"/>
        </w:rPr>
        <w:br/>
        <w:t>(3) Chất Z có công thức phân tử C7H4O4Na2.</w:t>
      </w:r>
      <w:r w:rsidRPr="00057FBE">
        <w:rPr>
          <w:rFonts w:ascii="Times New Roman" w:hAnsi="Times New Roman" w:cs="Times New Roman"/>
          <w:lang w:val="vi-VN"/>
        </w:rPr>
        <w:br/>
        <w:t>(4) Chất T không tác dụng với CH3COOH nhưng có phản ứng với CH3OH (xúc tác H2SO4 đặc, t°).</w:t>
      </w:r>
      <w:r w:rsidRPr="00057FBE">
        <w:rPr>
          <w:rFonts w:ascii="Times New Roman" w:hAnsi="Times New Roman" w:cs="Times New Roman"/>
          <w:lang w:val="vi-VN"/>
        </w:rPr>
        <w:br/>
        <w:t>(5) Chất X có 3 cấu tạo phù hợp.</w:t>
      </w:r>
      <w:r w:rsidRPr="00057FBE">
        <w:rPr>
          <w:rFonts w:ascii="Times New Roman" w:hAnsi="Times New Roman" w:cs="Times New Roman"/>
          <w:lang w:val="vi-VN"/>
        </w:rPr>
        <w:br/>
        <w:t>Số phát biểu đúng là</w:t>
      </w:r>
    </w:p>
    <w:p w14:paraId="611664DF"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1.           B. 2.           C. 3.           D. 4.</w:t>
      </w:r>
    </w:p>
    <w:p w14:paraId="3328BA6B" w14:textId="110DADFC" w:rsidR="00057FBE" w:rsidRPr="00057FBE" w:rsidRDefault="00057FBE" w:rsidP="00057FBE">
      <w:pPr>
        <w:pStyle w:val="NormalWeb"/>
        <w:shd w:val="clear" w:color="auto" w:fill="FFFFFF"/>
        <w:rPr>
          <w:rFonts w:ascii="Times New Roman" w:hAnsi="Times New Roman" w:cs="Times New Roman"/>
          <w:lang w:val="vi-VN"/>
        </w:rPr>
      </w:pPr>
      <w:r w:rsidRPr="00057FBE">
        <w:rPr>
          <w:rStyle w:val="Strong"/>
          <w:rFonts w:ascii="Times New Roman" w:hAnsi="Times New Roman" w:cs="Times New Roman"/>
          <w:color w:val="008000"/>
          <w:lang w:val="vi-VN"/>
        </w:rPr>
        <w:t>Câu 80: </w:t>
      </w:r>
      <w:r w:rsidRPr="00057FBE">
        <w:rPr>
          <w:rFonts w:ascii="Times New Roman" w:hAnsi="Times New Roman" w:cs="Times New Roman"/>
          <w:lang w:val="vi-VN"/>
        </w:rPr>
        <w:t>Cho 66,2 gam hỗn hợp X gồm Fe3O4, Fe(NO3)2, Al tan hoàn toàn trong dung dịch chứa 3,1 mol KHSO4 loãng. Sau khi các phản ứng xảy ra hoàn toàn thu được dung dịch Y chỉ chứa 466,6 gam muối sunfat trung hòa và 10,08 lít (đktc) khí Z gồm 2 khí trong đó có một khí hóa nâu ngoài không khí. Biết tỉ khối của Z so với He là 23/18. Phần trăm khối lượng của Al trong hỗn hợp X gần nhất với giá trịnào sau đây?</w:t>
      </w:r>
    </w:p>
    <w:p w14:paraId="3C847AEE" w14:textId="77777777" w:rsidR="00057FBE" w:rsidRPr="00057FBE" w:rsidRDefault="00057FBE" w:rsidP="00057FBE">
      <w:pPr>
        <w:pStyle w:val="NormalWeb"/>
        <w:shd w:val="clear" w:color="auto" w:fill="FFFFFF"/>
        <w:rPr>
          <w:rFonts w:ascii="Times New Roman" w:hAnsi="Times New Roman" w:cs="Times New Roman"/>
          <w:lang w:val="vi-VN"/>
        </w:rPr>
      </w:pPr>
      <w:r w:rsidRPr="00057FBE">
        <w:rPr>
          <w:rFonts w:ascii="Times New Roman" w:hAnsi="Times New Roman" w:cs="Times New Roman"/>
          <w:lang w:val="vi-VN"/>
        </w:rPr>
        <w:t>A. 15.            B. 20.             C. 25.           D. 30.</w:t>
      </w:r>
    </w:p>
    <w:p w14:paraId="6B9464C7" w14:textId="77777777" w:rsidR="00EE5769" w:rsidRPr="00057FBE" w:rsidRDefault="00EE5769" w:rsidP="00057FBE">
      <w:pPr>
        <w:rPr>
          <w:rFonts w:ascii="Times New Roman" w:hAnsi="Times New Roman" w:cs="Times New Roman"/>
        </w:rPr>
      </w:pPr>
    </w:p>
    <w:sectPr w:rsidR="00EE5769" w:rsidRPr="00057FBE"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FBE"/>
    <w:rsid w:val="00057FBE"/>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2106"/>
  <w15:chartTrackingRefBased/>
  <w15:docId w15:val="{AF22868A-4551-4697-A8F1-404CF1C2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57FBE"/>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7FBE"/>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057FBE"/>
    <w:rPr>
      <w:strike w:val="0"/>
      <w:dstrike w:val="0"/>
      <w:color w:val="289DCC"/>
      <w:u w:val="none"/>
      <w:effect w:val="none"/>
    </w:rPr>
  </w:style>
  <w:style w:type="character" w:styleId="Strong">
    <w:name w:val="Strong"/>
    <w:basedOn w:val="DefaultParagraphFont"/>
    <w:uiPriority w:val="22"/>
    <w:qFormat/>
    <w:rsid w:val="00057FBE"/>
    <w:rPr>
      <w:b/>
      <w:bCs/>
    </w:rPr>
  </w:style>
  <w:style w:type="paragraph" w:styleId="NormalWeb">
    <w:name w:val="Normal (Web)"/>
    <w:basedOn w:val="Normal"/>
    <w:uiPriority w:val="99"/>
    <w:semiHidden/>
    <w:unhideWhenUsed/>
    <w:rsid w:val="00057FBE"/>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057FBE"/>
  </w:style>
  <w:style w:type="character" w:customStyle="1" w:styleId="ctatext">
    <w:name w:val="ctatext"/>
    <w:basedOn w:val="DefaultParagraphFont"/>
    <w:rsid w:val="00057FBE"/>
  </w:style>
  <w:style w:type="character" w:customStyle="1" w:styleId="posttitle">
    <w:name w:val="posttitle"/>
    <w:basedOn w:val="DefaultParagraphFont"/>
    <w:rsid w:val="00057F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1481</Words>
  <Characters>8447</Characters>
  <Application>Microsoft Office Word</Application>
  <DocSecurity>0</DocSecurity>
  <Lines>70</Lines>
  <Paragraphs>19</Paragraphs>
  <ScaleCrop>false</ScaleCrop>
  <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2022-05-24T02:11:00Z</dcterms:created>
  <dcterms:modified xsi:type="dcterms:W3CDTF">2022-05-24T02:12:00Z</dcterms:modified>
</cp:coreProperties>
</file>